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32D93" w14:textId="21F8A3BA" w:rsidR="00534943" w:rsidRPr="001903C6" w:rsidRDefault="001903C6" w:rsidP="00E20EEC">
      <w:pPr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1903C6">
        <w:rPr>
          <w:rFonts w:ascii="TH Sarabun New" w:hAnsi="TH Sarabun New" w:cs="TH Sarabun New" w:hint="cs"/>
          <w:b/>
          <w:bCs/>
          <w:sz w:val="36"/>
          <w:szCs w:val="36"/>
          <w:cs/>
        </w:rPr>
        <w:t>ข้อมูลผลการดำเนินงานในเชิงสถิติด้านคดี</w:t>
      </w:r>
      <w:r w:rsidR="006243FB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อาญา 4 กลุ่มตามระบบ </w:t>
      </w:r>
      <w:r w:rsidR="006243FB">
        <w:rPr>
          <w:rFonts w:ascii="TH Sarabun New" w:hAnsi="TH Sarabun New" w:cs="TH Sarabun New"/>
          <w:b/>
          <w:bCs/>
          <w:sz w:val="36"/>
          <w:szCs w:val="36"/>
        </w:rPr>
        <w:t>CRIMES</w:t>
      </w:r>
    </w:p>
    <w:p w14:paraId="06B8C42C" w14:textId="37E687E8" w:rsidR="001903C6" w:rsidRPr="001903C6" w:rsidRDefault="001903C6" w:rsidP="00E20EEC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903C6">
        <w:rPr>
          <w:rFonts w:ascii="TH Sarabun New" w:hAnsi="TH Sarabun New" w:cs="TH Sarabun New" w:hint="cs"/>
          <w:b/>
          <w:bCs/>
          <w:sz w:val="32"/>
          <w:szCs w:val="32"/>
          <w:cs/>
        </w:rPr>
        <w:t>ประจำปีงบประมาณ พ.ศ.256</w:t>
      </w:r>
      <w:r w:rsidR="00F24968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Pr="001903C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สถานีตำรวจ</w:t>
      </w:r>
      <w:r w:rsidR="00E20EEC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..........................................</w:t>
      </w:r>
      <w:bookmarkStart w:id="0" w:name="_GoBack"/>
      <w:bookmarkEnd w:id="0"/>
    </w:p>
    <w:p w14:paraId="03AF6A44" w14:textId="55D46797" w:rsidR="001903C6" w:rsidRPr="0076582A" w:rsidRDefault="001903C6">
      <w:pPr>
        <w:rPr>
          <w:rFonts w:ascii="TH Sarabun New" w:hAnsi="TH Sarabun New" w:cs="TH Sarabun New"/>
          <w:b/>
          <w:bCs/>
          <w:sz w:val="32"/>
          <w:szCs w:val="32"/>
        </w:rPr>
      </w:pPr>
      <w:r w:rsidRPr="0076582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ข้อมูล ณ </w:t>
      </w:r>
      <w:r w:rsidR="006243FB">
        <w:rPr>
          <w:rFonts w:ascii="TH Sarabun New" w:hAnsi="TH Sarabun New" w:cs="TH Sarabun New" w:hint="cs"/>
          <w:b/>
          <w:bCs/>
          <w:sz w:val="32"/>
          <w:szCs w:val="32"/>
          <w:cs/>
        </w:rPr>
        <w:t>มีนาคม</w:t>
      </w:r>
      <w:r w:rsidRPr="0076582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256</w:t>
      </w:r>
      <w:r w:rsidR="00F24968"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</w:p>
    <w:tbl>
      <w:tblPr>
        <w:tblStyle w:val="a3"/>
        <w:tblW w:w="13506" w:type="dxa"/>
        <w:tblInd w:w="-289" w:type="dxa"/>
        <w:tblLook w:val="04A0" w:firstRow="1" w:lastRow="0" w:firstColumn="1" w:lastColumn="0" w:noHBand="0" w:noVBand="1"/>
      </w:tblPr>
      <w:tblGrid>
        <w:gridCol w:w="449"/>
        <w:gridCol w:w="3776"/>
        <w:gridCol w:w="686"/>
        <w:gridCol w:w="686"/>
        <w:gridCol w:w="686"/>
        <w:gridCol w:w="686"/>
        <w:gridCol w:w="687"/>
        <w:gridCol w:w="686"/>
        <w:gridCol w:w="681"/>
        <w:gridCol w:w="681"/>
        <w:gridCol w:w="696"/>
        <w:gridCol w:w="694"/>
        <w:gridCol w:w="709"/>
        <w:gridCol w:w="711"/>
        <w:gridCol w:w="992"/>
      </w:tblGrid>
      <w:tr w:rsidR="0024030F" w14:paraId="2C5B471E" w14:textId="0C037EE3" w:rsidTr="00464AAD">
        <w:tc>
          <w:tcPr>
            <w:tcW w:w="13506" w:type="dxa"/>
            <w:gridSpan w:val="15"/>
          </w:tcPr>
          <w:p w14:paraId="7D278FB2" w14:textId="2AFF21D4" w:rsidR="0024030F" w:rsidRDefault="00791C7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ผลการดำเนินงาน จำแนกประเภทคดี</w:t>
            </w:r>
          </w:p>
        </w:tc>
      </w:tr>
      <w:tr w:rsidR="00F24968" w14:paraId="16A71B35" w14:textId="430F3469" w:rsidTr="00464AAD">
        <w:trPr>
          <w:trHeight w:val="1046"/>
        </w:trPr>
        <w:tc>
          <w:tcPr>
            <w:tcW w:w="449" w:type="dxa"/>
          </w:tcPr>
          <w:p w14:paraId="44C411E8" w14:textId="7B4B9AA5" w:rsidR="00A04F08" w:rsidRPr="001903C6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3776" w:type="dxa"/>
            <w:tcBorders>
              <w:tr2bl w:val="single" w:sz="4" w:space="0" w:color="auto"/>
            </w:tcBorders>
          </w:tcPr>
          <w:p w14:paraId="57355EC1" w14:textId="77777777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คดี</w:t>
            </w:r>
          </w:p>
          <w:p w14:paraId="30EFBA1D" w14:textId="24F3D75C" w:rsidR="0024030F" w:rsidRDefault="0024030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  </w:t>
            </w:r>
            <w:r w:rsidR="001A31F2">
              <w:rPr>
                <w:rFonts w:ascii="TH Sarabun New" w:hAnsi="TH Sarabun New" w:cs="TH Sarabun New"/>
                <w:sz w:val="32"/>
                <w:szCs w:val="32"/>
              </w:rPr>
              <w:t xml:space="preserve">                             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ด/ป</w:t>
            </w:r>
          </w:p>
        </w:tc>
        <w:tc>
          <w:tcPr>
            <w:tcW w:w="686" w:type="dxa"/>
          </w:tcPr>
          <w:p w14:paraId="76FDC043" w14:textId="77777777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ต.ค.</w:t>
            </w:r>
          </w:p>
          <w:p w14:paraId="77C3B34A" w14:textId="667D3E50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256</w:t>
            </w:r>
            <w:r w:rsidR="00F24968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686" w:type="dxa"/>
          </w:tcPr>
          <w:p w14:paraId="6E3DC4AE" w14:textId="77777777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พ.ย.</w:t>
            </w:r>
          </w:p>
          <w:p w14:paraId="29C20609" w14:textId="54FAD13E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256</w:t>
            </w:r>
            <w:r w:rsidR="00F24968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686" w:type="dxa"/>
          </w:tcPr>
          <w:p w14:paraId="049ADECB" w14:textId="77777777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ธ.ค.</w:t>
            </w:r>
          </w:p>
          <w:p w14:paraId="136E4D55" w14:textId="12035414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256</w:t>
            </w:r>
            <w:r w:rsidR="00F24968"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686" w:type="dxa"/>
          </w:tcPr>
          <w:p w14:paraId="3B13EA8C" w14:textId="77777777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ม.ค.</w:t>
            </w:r>
          </w:p>
          <w:p w14:paraId="099962FD" w14:textId="0A5723C9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256</w:t>
            </w:r>
            <w:r w:rsidR="00F2496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687" w:type="dxa"/>
          </w:tcPr>
          <w:p w14:paraId="6A66FD32" w14:textId="77777777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ก.พ.</w:t>
            </w:r>
          </w:p>
          <w:p w14:paraId="5C7744B9" w14:textId="6491A504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256</w:t>
            </w:r>
            <w:r w:rsidR="00F2496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686" w:type="dxa"/>
          </w:tcPr>
          <w:p w14:paraId="4271796A" w14:textId="77777777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มี.ค.</w:t>
            </w:r>
          </w:p>
          <w:p w14:paraId="66944B9D" w14:textId="070D195A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256</w:t>
            </w:r>
            <w:r w:rsidR="00F2496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681" w:type="dxa"/>
          </w:tcPr>
          <w:p w14:paraId="320483D9" w14:textId="77777777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เม.ย.</w:t>
            </w:r>
          </w:p>
          <w:p w14:paraId="40B349A4" w14:textId="32ADF812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256</w:t>
            </w:r>
            <w:r w:rsidR="00F2496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681" w:type="dxa"/>
          </w:tcPr>
          <w:p w14:paraId="12F8A547" w14:textId="77777777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พ.ค.</w:t>
            </w:r>
          </w:p>
          <w:p w14:paraId="2997C808" w14:textId="004D3985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256</w:t>
            </w:r>
            <w:r w:rsidR="00F2496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696" w:type="dxa"/>
          </w:tcPr>
          <w:p w14:paraId="7E1B2295" w14:textId="77777777" w:rsidR="00A04F08" w:rsidRPr="0076582A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582A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มิ.ย</w:t>
            </w:r>
          </w:p>
          <w:p w14:paraId="23056F66" w14:textId="137788DF" w:rsidR="00A04F08" w:rsidRPr="0076582A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6582A">
              <w:rPr>
                <w:rFonts w:ascii="TH Sarabun New" w:hAnsi="TH Sarabun New" w:cs="TH Sarabun New" w:hint="cs"/>
                <w:sz w:val="32"/>
                <w:szCs w:val="32"/>
                <w:cs/>
              </w:rPr>
              <w:t>256</w:t>
            </w:r>
            <w:r w:rsidR="00F2496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694" w:type="dxa"/>
          </w:tcPr>
          <w:p w14:paraId="491503A5" w14:textId="77777777" w:rsidR="00A04F08" w:rsidRPr="0076582A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582A"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ก.ค.</w:t>
            </w:r>
          </w:p>
          <w:p w14:paraId="0E5BDE16" w14:textId="56A9D7A5" w:rsidR="00A04F08" w:rsidRPr="0076582A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6582A">
              <w:rPr>
                <w:rFonts w:ascii="TH Sarabun New" w:hAnsi="TH Sarabun New" w:cs="TH Sarabun New" w:hint="cs"/>
                <w:sz w:val="32"/>
                <w:szCs w:val="32"/>
                <w:cs/>
              </w:rPr>
              <w:t>256</w:t>
            </w:r>
            <w:r w:rsidR="00F2496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709" w:type="dxa"/>
          </w:tcPr>
          <w:p w14:paraId="571FCEC0" w14:textId="77777777" w:rsidR="00A04F08" w:rsidRPr="0076582A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6582A">
              <w:rPr>
                <w:rFonts w:ascii="TH Sarabun New" w:hAnsi="TH Sarabun New" w:cs="TH Sarabun New" w:hint="cs"/>
                <w:sz w:val="32"/>
                <w:szCs w:val="32"/>
                <w:cs/>
              </w:rPr>
              <w:t>ส.ค.</w:t>
            </w:r>
          </w:p>
          <w:p w14:paraId="04D06443" w14:textId="66E85B99" w:rsidR="00A04F08" w:rsidRPr="0076582A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6582A">
              <w:rPr>
                <w:rFonts w:ascii="TH Sarabun New" w:hAnsi="TH Sarabun New" w:cs="TH Sarabun New" w:hint="cs"/>
                <w:sz w:val="32"/>
                <w:szCs w:val="32"/>
                <w:cs/>
              </w:rPr>
              <w:t>256</w:t>
            </w:r>
            <w:r w:rsidR="00F2496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711" w:type="dxa"/>
          </w:tcPr>
          <w:p w14:paraId="2C814024" w14:textId="77777777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ก.ย.</w:t>
            </w:r>
          </w:p>
          <w:p w14:paraId="01CD15AE" w14:textId="0607DF19" w:rsidR="00A04F08" w:rsidRDefault="00A04F0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256</w:t>
            </w:r>
            <w:r w:rsidR="00F24968"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992" w:type="dxa"/>
          </w:tcPr>
          <w:p w14:paraId="6225C124" w14:textId="70D04AA8" w:rsidR="00A04F08" w:rsidRDefault="00A04F08" w:rsidP="00825D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</w:tr>
      <w:tr w:rsidR="00F24968" w14:paraId="17FA1B0C" w14:textId="61598F72" w:rsidTr="00464AAD">
        <w:tc>
          <w:tcPr>
            <w:tcW w:w="449" w:type="dxa"/>
          </w:tcPr>
          <w:p w14:paraId="23CB7501" w14:textId="6A4F5AA0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776" w:type="dxa"/>
          </w:tcPr>
          <w:p w14:paraId="4F547C68" w14:textId="49E29EB7" w:rsidR="00A04F08" w:rsidRDefault="00A04F0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ฆ่าผู้อื่นโดยเจตนา</w:t>
            </w:r>
          </w:p>
        </w:tc>
        <w:tc>
          <w:tcPr>
            <w:tcW w:w="686" w:type="dxa"/>
          </w:tcPr>
          <w:p w14:paraId="773581D6" w14:textId="57173292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5AC2E9B3" w14:textId="5A0D2ADE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028C54B8" w14:textId="46326D60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5C9ABE68" w14:textId="179AD6D7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7" w:type="dxa"/>
          </w:tcPr>
          <w:p w14:paraId="37877207" w14:textId="2A30BD37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622E43A4" w14:textId="2AD7A8EB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1" w:type="dxa"/>
          </w:tcPr>
          <w:p w14:paraId="6B54A163" w14:textId="47BF5926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  <w:p w14:paraId="27AF177C" w14:textId="74CAAFCC" w:rsidR="005D2670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81" w:type="dxa"/>
          </w:tcPr>
          <w:p w14:paraId="72CED858" w14:textId="12CBE90A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96" w:type="dxa"/>
          </w:tcPr>
          <w:p w14:paraId="6EBA0846" w14:textId="33B7DD21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94" w:type="dxa"/>
          </w:tcPr>
          <w:p w14:paraId="0CD3B70E" w14:textId="2FAB132E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110EC3AB" w14:textId="510B9D88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11" w:type="dxa"/>
          </w:tcPr>
          <w:p w14:paraId="39834174" w14:textId="45A751BB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23E5E743" w14:textId="142F193C" w:rsidR="00A04F08" w:rsidRDefault="00F24968" w:rsidP="00825D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F24968" w14:paraId="468F69A3" w14:textId="29A7577F" w:rsidTr="00464AAD">
        <w:tc>
          <w:tcPr>
            <w:tcW w:w="449" w:type="dxa"/>
          </w:tcPr>
          <w:p w14:paraId="70EC57F9" w14:textId="0154A9B5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3776" w:type="dxa"/>
          </w:tcPr>
          <w:p w14:paraId="35F7E9A3" w14:textId="485BF42D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ฆ่าผู้อื่นโดยไม่เจตนา</w:t>
            </w:r>
          </w:p>
        </w:tc>
        <w:tc>
          <w:tcPr>
            <w:tcW w:w="686" w:type="dxa"/>
          </w:tcPr>
          <w:p w14:paraId="02CAE790" w14:textId="2D965F8F" w:rsidR="005D2670" w:rsidRP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3D222E85" w14:textId="2570B0DA" w:rsidR="005D2670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635F686D" w14:textId="66759744" w:rsidR="005D2670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5E3612B6" w14:textId="4C366720" w:rsidR="005D2670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7" w:type="dxa"/>
          </w:tcPr>
          <w:p w14:paraId="5B78A649" w14:textId="566075D1" w:rsidR="005D2670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3E901403" w14:textId="1969461F" w:rsidR="005D2670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1" w:type="dxa"/>
          </w:tcPr>
          <w:p w14:paraId="306E342C" w14:textId="36977C82" w:rsidR="005D2670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1" w:type="dxa"/>
          </w:tcPr>
          <w:p w14:paraId="58573493" w14:textId="2E63A652" w:rsidR="005D2670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96" w:type="dxa"/>
          </w:tcPr>
          <w:p w14:paraId="2E22B5D0" w14:textId="64B4D494" w:rsidR="005D2670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94" w:type="dxa"/>
          </w:tcPr>
          <w:p w14:paraId="0C50E347" w14:textId="44185C67" w:rsidR="005D2670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715A30F5" w14:textId="35904AE9" w:rsidR="005D2670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11" w:type="dxa"/>
          </w:tcPr>
          <w:p w14:paraId="002604EB" w14:textId="5BF7FB5B" w:rsidR="005D2670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385C9A98" w14:textId="5372B15E" w:rsidR="00A04F08" w:rsidRDefault="00A04F08" w:rsidP="00825D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F24968" w14:paraId="226537FE" w14:textId="57AC0CEF" w:rsidTr="00464AAD">
        <w:tc>
          <w:tcPr>
            <w:tcW w:w="449" w:type="dxa"/>
          </w:tcPr>
          <w:p w14:paraId="06D46A69" w14:textId="27FF48B7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776" w:type="dxa"/>
          </w:tcPr>
          <w:p w14:paraId="1E02E99B" w14:textId="6C576A3B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ประมาทเป็นเหตุให้ผู้อื่นถึงแก่ความตาย</w:t>
            </w:r>
          </w:p>
        </w:tc>
        <w:tc>
          <w:tcPr>
            <w:tcW w:w="686" w:type="dxa"/>
          </w:tcPr>
          <w:p w14:paraId="330F19A9" w14:textId="00662733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  <w:p w14:paraId="70C8A045" w14:textId="3EF75F48" w:rsidR="005D2670" w:rsidRPr="005D2670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86" w:type="dxa"/>
          </w:tcPr>
          <w:p w14:paraId="5BB96369" w14:textId="69FA86F9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7227A628" w14:textId="4B18E82F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761E45C3" w14:textId="15902041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7" w:type="dxa"/>
          </w:tcPr>
          <w:p w14:paraId="02674626" w14:textId="55321489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4EFAE078" w14:textId="7D4AAB13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1" w:type="dxa"/>
          </w:tcPr>
          <w:p w14:paraId="7F41729D" w14:textId="3491F9E7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1" w:type="dxa"/>
          </w:tcPr>
          <w:p w14:paraId="311469E4" w14:textId="5F2CF273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96" w:type="dxa"/>
          </w:tcPr>
          <w:p w14:paraId="6218E45F" w14:textId="5A5E1651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94" w:type="dxa"/>
          </w:tcPr>
          <w:p w14:paraId="2D0A56E8" w14:textId="668B1AE2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3F691236" w14:textId="01933ACE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11" w:type="dxa"/>
          </w:tcPr>
          <w:p w14:paraId="454C236B" w14:textId="08439721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992" w:type="dxa"/>
          </w:tcPr>
          <w:p w14:paraId="09822C13" w14:textId="3474847B" w:rsidR="00A04F08" w:rsidRDefault="00A04F08" w:rsidP="00825D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F24968" w14:paraId="0EF6DA32" w14:textId="05ADC62A" w:rsidTr="00464AAD">
        <w:tc>
          <w:tcPr>
            <w:tcW w:w="449" w:type="dxa"/>
          </w:tcPr>
          <w:p w14:paraId="2021D1DC" w14:textId="079564A9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3776" w:type="dxa"/>
          </w:tcPr>
          <w:p w14:paraId="4C7C9C71" w14:textId="23B54A8F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ข่มขืนกระทำชำเรา</w:t>
            </w:r>
          </w:p>
        </w:tc>
        <w:tc>
          <w:tcPr>
            <w:tcW w:w="686" w:type="dxa"/>
          </w:tcPr>
          <w:p w14:paraId="638A8BBE" w14:textId="24097980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6" w:type="dxa"/>
          </w:tcPr>
          <w:p w14:paraId="551FD90E" w14:textId="1A86DE6F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6" w:type="dxa"/>
          </w:tcPr>
          <w:p w14:paraId="41D6D08B" w14:textId="431009A0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6" w:type="dxa"/>
          </w:tcPr>
          <w:p w14:paraId="690B31E5" w14:textId="594E1148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7" w:type="dxa"/>
          </w:tcPr>
          <w:p w14:paraId="6D861061" w14:textId="22F9EAB3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6" w:type="dxa"/>
          </w:tcPr>
          <w:p w14:paraId="4B2F528C" w14:textId="68AD8BF3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1" w:type="dxa"/>
          </w:tcPr>
          <w:p w14:paraId="2C3F4AED" w14:textId="64DEC896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1" w:type="dxa"/>
          </w:tcPr>
          <w:p w14:paraId="656D0D2A" w14:textId="51C1FE21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6" w:type="dxa"/>
          </w:tcPr>
          <w:p w14:paraId="7C7E8012" w14:textId="1A3F1773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4" w:type="dxa"/>
          </w:tcPr>
          <w:p w14:paraId="34DDA967" w14:textId="017359FE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58B618C0" w14:textId="41501620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1" w:type="dxa"/>
          </w:tcPr>
          <w:p w14:paraId="77134C57" w14:textId="386DB3F3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717EA1B1" w14:textId="14F7876E" w:rsidR="00A04F08" w:rsidRDefault="00A04F08" w:rsidP="00825D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F24968" w14:paraId="11C62090" w14:textId="3D4ABB01" w:rsidTr="00464AAD">
        <w:tc>
          <w:tcPr>
            <w:tcW w:w="449" w:type="dxa"/>
          </w:tcPr>
          <w:p w14:paraId="2F1D74F3" w14:textId="09434DA6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3776" w:type="dxa"/>
          </w:tcPr>
          <w:p w14:paraId="181C5E61" w14:textId="227D1F4F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คดีชิงทรัพย์</w:t>
            </w:r>
          </w:p>
        </w:tc>
        <w:tc>
          <w:tcPr>
            <w:tcW w:w="686" w:type="dxa"/>
          </w:tcPr>
          <w:p w14:paraId="135D6963" w14:textId="639D4CEA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6" w:type="dxa"/>
          </w:tcPr>
          <w:p w14:paraId="01A0ACA5" w14:textId="249C8C78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6" w:type="dxa"/>
          </w:tcPr>
          <w:p w14:paraId="0C0BF9D4" w14:textId="24C59ACE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6" w:type="dxa"/>
          </w:tcPr>
          <w:p w14:paraId="427C0339" w14:textId="4BD0A80D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7" w:type="dxa"/>
          </w:tcPr>
          <w:p w14:paraId="2A947272" w14:textId="1ECBE50C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6" w:type="dxa"/>
          </w:tcPr>
          <w:p w14:paraId="1BF73B36" w14:textId="7040D681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1" w:type="dxa"/>
          </w:tcPr>
          <w:p w14:paraId="55E9971C" w14:textId="0F1ECD89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1" w:type="dxa"/>
          </w:tcPr>
          <w:p w14:paraId="240850BC" w14:textId="2BBFC1E2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6" w:type="dxa"/>
          </w:tcPr>
          <w:p w14:paraId="64F698FB" w14:textId="767DCF05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4" w:type="dxa"/>
          </w:tcPr>
          <w:p w14:paraId="62532191" w14:textId="537BDD70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2789D6A3" w14:textId="6A83A540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11" w:type="dxa"/>
          </w:tcPr>
          <w:p w14:paraId="435EFAC1" w14:textId="3F17CC29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76A73824" w14:textId="3A101123" w:rsidR="00A04F08" w:rsidRDefault="00F24968" w:rsidP="00825D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F24968" w14:paraId="55152FC9" w14:textId="2CAEF965" w:rsidTr="00464AAD">
        <w:tc>
          <w:tcPr>
            <w:tcW w:w="449" w:type="dxa"/>
          </w:tcPr>
          <w:p w14:paraId="78DBF8CB" w14:textId="76069582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3776" w:type="dxa"/>
          </w:tcPr>
          <w:p w14:paraId="29E484B3" w14:textId="3BD5C89B" w:rsidR="00A04F08" w:rsidRDefault="00A04F0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คดีลักทรัพย์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รับของโจร</w:t>
            </w:r>
          </w:p>
        </w:tc>
        <w:tc>
          <w:tcPr>
            <w:tcW w:w="686" w:type="dxa"/>
          </w:tcPr>
          <w:p w14:paraId="3EC391BB" w14:textId="79C9B126" w:rsidR="00A04F08" w:rsidRDefault="003E2684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6FBA9071" w14:textId="4CC5A77A" w:rsidR="00A04F08" w:rsidRDefault="003E2684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63443343" w14:textId="61200D1C" w:rsidR="00A04F08" w:rsidRDefault="003E2684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4A6F870D" w14:textId="663DCB6E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7" w:type="dxa"/>
          </w:tcPr>
          <w:p w14:paraId="339CE546" w14:textId="0F001232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6" w:type="dxa"/>
          </w:tcPr>
          <w:p w14:paraId="25148952" w14:textId="2A8CC5DF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1" w:type="dxa"/>
          </w:tcPr>
          <w:p w14:paraId="0BD4B9A7" w14:textId="24F89853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1" w:type="dxa"/>
          </w:tcPr>
          <w:p w14:paraId="2A0A35B4" w14:textId="2904DCF3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6" w:type="dxa"/>
          </w:tcPr>
          <w:p w14:paraId="374F5A6E" w14:textId="3ACD4643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4" w:type="dxa"/>
          </w:tcPr>
          <w:p w14:paraId="4DC27EAA" w14:textId="4872D344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78355D70" w14:textId="710808E4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1" w:type="dxa"/>
          </w:tcPr>
          <w:p w14:paraId="37F98F37" w14:textId="1CFCD300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1FE4CEEE" w14:textId="167C3942" w:rsidR="00A04F08" w:rsidRDefault="003E2684" w:rsidP="00825D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F24968" w14:paraId="43993F58" w14:textId="211077F3" w:rsidTr="00464AAD">
        <w:tc>
          <w:tcPr>
            <w:tcW w:w="449" w:type="dxa"/>
          </w:tcPr>
          <w:p w14:paraId="28D71933" w14:textId="75A28742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7</w:t>
            </w:r>
          </w:p>
        </w:tc>
        <w:tc>
          <w:tcPr>
            <w:tcW w:w="3776" w:type="dxa"/>
          </w:tcPr>
          <w:p w14:paraId="5EEE7192" w14:textId="35AC12FC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คดียักยอกทรัพย์</w:t>
            </w:r>
          </w:p>
        </w:tc>
        <w:tc>
          <w:tcPr>
            <w:tcW w:w="686" w:type="dxa"/>
          </w:tcPr>
          <w:p w14:paraId="7C87E925" w14:textId="735333E2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05081AFE" w14:textId="2A3761AC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6" w:type="dxa"/>
          </w:tcPr>
          <w:p w14:paraId="23004124" w14:textId="29AABF94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6" w:type="dxa"/>
          </w:tcPr>
          <w:p w14:paraId="5BCFC4C3" w14:textId="75F913E9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7" w:type="dxa"/>
          </w:tcPr>
          <w:p w14:paraId="4CBC6001" w14:textId="4769F4DB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71BBE72B" w14:textId="1758E586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1" w:type="dxa"/>
          </w:tcPr>
          <w:p w14:paraId="6CCF8933" w14:textId="16845E2B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1" w:type="dxa"/>
          </w:tcPr>
          <w:p w14:paraId="75FE8462" w14:textId="6F1D6372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6" w:type="dxa"/>
          </w:tcPr>
          <w:p w14:paraId="746E2077" w14:textId="557D05B9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4" w:type="dxa"/>
          </w:tcPr>
          <w:p w14:paraId="4DEF01D5" w14:textId="3851670B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07B91230" w14:textId="25EAECDC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1" w:type="dxa"/>
          </w:tcPr>
          <w:p w14:paraId="775EF977" w14:textId="408D81EC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50A05089" w14:textId="28DDD349" w:rsidR="00A04F08" w:rsidRDefault="00F24968" w:rsidP="00825D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F24968" w14:paraId="62CA8CCB" w14:textId="2F5C5BAA" w:rsidTr="00464AAD">
        <w:tc>
          <w:tcPr>
            <w:tcW w:w="449" w:type="dxa"/>
          </w:tcPr>
          <w:p w14:paraId="691FEC5B" w14:textId="772BEE47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</w:t>
            </w:r>
          </w:p>
        </w:tc>
        <w:tc>
          <w:tcPr>
            <w:tcW w:w="3776" w:type="dxa"/>
          </w:tcPr>
          <w:p w14:paraId="08BB53A7" w14:textId="00E25FA1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คดีความผิดต่อตำแหน่งหน้าที่</w:t>
            </w:r>
          </w:p>
        </w:tc>
        <w:tc>
          <w:tcPr>
            <w:tcW w:w="686" w:type="dxa"/>
          </w:tcPr>
          <w:p w14:paraId="1584D30F" w14:textId="0FBE17F3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6" w:type="dxa"/>
          </w:tcPr>
          <w:p w14:paraId="23A1B26E" w14:textId="0AA97742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6" w:type="dxa"/>
          </w:tcPr>
          <w:p w14:paraId="0D46E07C" w14:textId="2250D860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6" w:type="dxa"/>
          </w:tcPr>
          <w:p w14:paraId="731EA333" w14:textId="12899399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7" w:type="dxa"/>
          </w:tcPr>
          <w:p w14:paraId="7967D788" w14:textId="42F01B51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6" w:type="dxa"/>
          </w:tcPr>
          <w:p w14:paraId="1FC46DED" w14:textId="1054B7E3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1" w:type="dxa"/>
          </w:tcPr>
          <w:p w14:paraId="5F1B080F" w14:textId="1D1F418E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1" w:type="dxa"/>
          </w:tcPr>
          <w:p w14:paraId="149B5455" w14:textId="5322A001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6" w:type="dxa"/>
          </w:tcPr>
          <w:p w14:paraId="20E376A0" w14:textId="726121C6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4" w:type="dxa"/>
          </w:tcPr>
          <w:p w14:paraId="04855E4D" w14:textId="135999DA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05483F47" w14:textId="6F6FE97A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1" w:type="dxa"/>
          </w:tcPr>
          <w:p w14:paraId="25332EA5" w14:textId="335CF0BF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4DB9D7C4" w14:textId="11953C33" w:rsidR="00A04F08" w:rsidRDefault="00A04F08" w:rsidP="00825D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F24968" w14:paraId="4FF23870" w14:textId="67FE0854" w:rsidTr="00464AAD">
        <w:tc>
          <w:tcPr>
            <w:tcW w:w="449" w:type="dxa"/>
          </w:tcPr>
          <w:p w14:paraId="0F883A04" w14:textId="6B610B02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3776" w:type="dxa"/>
          </w:tcPr>
          <w:p w14:paraId="78265F00" w14:textId="4DE6A061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คดีจราจร</w:t>
            </w:r>
          </w:p>
        </w:tc>
        <w:tc>
          <w:tcPr>
            <w:tcW w:w="686" w:type="dxa"/>
          </w:tcPr>
          <w:p w14:paraId="73178200" w14:textId="0F8C99F2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6" w:type="dxa"/>
          </w:tcPr>
          <w:p w14:paraId="67E335B4" w14:textId="1FFA8220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6" w:type="dxa"/>
          </w:tcPr>
          <w:p w14:paraId="12903666" w14:textId="685EDBB7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6" w:type="dxa"/>
          </w:tcPr>
          <w:p w14:paraId="4183B222" w14:textId="1A1FF05F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7" w:type="dxa"/>
          </w:tcPr>
          <w:p w14:paraId="74559C56" w14:textId="56552DC6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6" w:type="dxa"/>
          </w:tcPr>
          <w:p w14:paraId="135B9538" w14:textId="1CC9E6CA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1" w:type="dxa"/>
          </w:tcPr>
          <w:p w14:paraId="4A031C2C" w14:textId="08A78F67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1" w:type="dxa"/>
          </w:tcPr>
          <w:p w14:paraId="42E2625B" w14:textId="1F3528DA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6" w:type="dxa"/>
          </w:tcPr>
          <w:p w14:paraId="367DE63A" w14:textId="556D0325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4" w:type="dxa"/>
          </w:tcPr>
          <w:p w14:paraId="32A69279" w14:textId="521E7503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69673BD4" w14:textId="757BD45F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1" w:type="dxa"/>
          </w:tcPr>
          <w:p w14:paraId="595E4B22" w14:textId="2A8F2A03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3B783021" w14:textId="379139AC" w:rsidR="00A04F08" w:rsidRDefault="00A04F08" w:rsidP="00825D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F24968" w14:paraId="33DAABFC" w14:textId="64D8A6C8" w:rsidTr="00464AAD">
        <w:tc>
          <w:tcPr>
            <w:tcW w:w="449" w:type="dxa"/>
          </w:tcPr>
          <w:p w14:paraId="1A6C102F" w14:textId="0E845EE8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3776" w:type="dxa"/>
          </w:tcPr>
          <w:p w14:paraId="3EB59957" w14:textId="344CB489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คดีละเมิดลิขสิทธิ์</w:t>
            </w:r>
          </w:p>
        </w:tc>
        <w:tc>
          <w:tcPr>
            <w:tcW w:w="686" w:type="dxa"/>
          </w:tcPr>
          <w:p w14:paraId="57C87645" w14:textId="514B8556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6" w:type="dxa"/>
          </w:tcPr>
          <w:p w14:paraId="406E22D6" w14:textId="594722AF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6" w:type="dxa"/>
          </w:tcPr>
          <w:p w14:paraId="5C3B498D" w14:textId="190A89BD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6" w:type="dxa"/>
          </w:tcPr>
          <w:p w14:paraId="69818FF2" w14:textId="4452DC4B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7" w:type="dxa"/>
          </w:tcPr>
          <w:p w14:paraId="2A7C1C12" w14:textId="39DA11C6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6" w:type="dxa"/>
          </w:tcPr>
          <w:p w14:paraId="764D9A41" w14:textId="7DE89B50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1" w:type="dxa"/>
          </w:tcPr>
          <w:p w14:paraId="1DE652EF" w14:textId="5F9B49B7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1" w:type="dxa"/>
          </w:tcPr>
          <w:p w14:paraId="28A24C75" w14:textId="6367E2D8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6" w:type="dxa"/>
          </w:tcPr>
          <w:p w14:paraId="78ADE541" w14:textId="237671DB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4" w:type="dxa"/>
          </w:tcPr>
          <w:p w14:paraId="3B949108" w14:textId="11FA9BEE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19422769" w14:textId="563CA3DF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1" w:type="dxa"/>
          </w:tcPr>
          <w:p w14:paraId="586890E9" w14:textId="6F677481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1A23A6E7" w14:textId="1175346A" w:rsidR="00A04F08" w:rsidRDefault="00A04F08" w:rsidP="00825D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F24968" w14:paraId="4A71C8FB" w14:textId="4FC776B4" w:rsidTr="00464AAD">
        <w:tc>
          <w:tcPr>
            <w:tcW w:w="449" w:type="dxa"/>
          </w:tcPr>
          <w:p w14:paraId="6704AA8D" w14:textId="3D9B77EE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3776" w:type="dxa"/>
          </w:tcPr>
          <w:p w14:paraId="390FD26B" w14:textId="663B01E8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คดีฉ้อโกง</w:t>
            </w:r>
          </w:p>
        </w:tc>
        <w:tc>
          <w:tcPr>
            <w:tcW w:w="686" w:type="dxa"/>
          </w:tcPr>
          <w:p w14:paraId="2F081BA1" w14:textId="6F0086CD" w:rsidR="00A04F08" w:rsidRDefault="003E2684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6518B146" w14:textId="65D1E0EC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7F55B6B3" w14:textId="2827B202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164EDCED" w14:textId="01EF0CB8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7" w:type="dxa"/>
          </w:tcPr>
          <w:p w14:paraId="6A7E3927" w14:textId="689C6A99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07636AD5" w14:textId="6EED788A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1" w:type="dxa"/>
          </w:tcPr>
          <w:p w14:paraId="632C2092" w14:textId="7CF64087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1" w:type="dxa"/>
          </w:tcPr>
          <w:p w14:paraId="63CC4F11" w14:textId="656C430F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6" w:type="dxa"/>
          </w:tcPr>
          <w:p w14:paraId="506FB5BD" w14:textId="05558F63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4" w:type="dxa"/>
          </w:tcPr>
          <w:p w14:paraId="2A03CE77" w14:textId="0F2F9576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09" w:type="dxa"/>
          </w:tcPr>
          <w:p w14:paraId="75AB0985" w14:textId="32BB99BC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711" w:type="dxa"/>
          </w:tcPr>
          <w:p w14:paraId="2119F247" w14:textId="0E464132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0C0622CE" w14:textId="4174E439" w:rsidR="00A04F08" w:rsidRDefault="009B3949" w:rsidP="00825D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F24968" w14:paraId="23F7F96D" w14:textId="53F49AF2" w:rsidTr="00464AAD">
        <w:tc>
          <w:tcPr>
            <w:tcW w:w="449" w:type="dxa"/>
          </w:tcPr>
          <w:p w14:paraId="1AA46FDD" w14:textId="1B4AA088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3776" w:type="dxa"/>
          </w:tcPr>
          <w:p w14:paraId="316432D9" w14:textId="04475081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คดียาเสพติด</w:t>
            </w:r>
          </w:p>
        </w:tc>
        <w:tc>
          <w:tcPr>
            <w:tcW w:w="686" w:type="dxa"/>
          </w:tcPr>
          <w:p w14:paraId="6BFF8632" w14:textId="61479C44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6" w:type="dxa"/>
          </w:tcPr>
          <w:p w14:paraId="44CC246D" w14:textId="545550DB" w:rsidR="00A04F08" w:rsidRDefault="003E2684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669E319A" w14:textId="284E8521" w:rsidR="00A04F08" w:rsidRDefault="003E2684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5DE1D023" w14:textId="7F8249E4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7" w:type="dxa"/>
          </w:tcPr>
          <w:p w14:paraId="3AFABDD6" w14:textId="40780C95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40517C88" w14:textId="708DDDE1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1" w:type="dxa"/>
          </w:tcPr>
          <w:p w14:paraId="745345DE" w14:textId="66AB88A5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1" w:type="dxa"/>
          </w:tcPr>
          <w:p w14:paraId="5DD0E5BE" w14:textId="45038A75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6" w:type="dxa"/>
          </w:tcPr>
          <w:p w14:paraId="4112B7C0" w14:textId="383F6DD3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4" w:type="dxa"/>
          </w:tcPr>
          <w:p w14:paraId="0116B728" w14:textId="64CCFB66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3882B0B0" w14:textId="654E1AD6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1" w:type="dxa"/>
          </w:tcPr>
          <w:p w14:paraId="2075B859" w14:textId="298371FA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11233351" w14:textId="30B6F72F" w:rsidR="00A04F08" w:rsidRDefault="003E2684" w:rsidP="00825D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0</w:t>
            </w:r>
          </w:p>
        </w:tc>
      </w:tr>
      <w:tr w:rsidR="00F24968" w14:paraId="0C848E98" w14:textId="2F869456" w:rsidTr="00464AAD">
        <w:tc>
          <w:tcPr>
            <w:tcW w:w="449" w:type="dxa"/>
          </w:tcPr>
          <w:p w14:paraId="27CAAABE" w14:textId="45A60AFB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3776" w:type="dxa"/>
          </w:tcPr>
          <w:p w14:paraId="250504D4" w14:textId="7C1C95FC" w:rsidR="00A04F08" w:rsidRDefault="00A04F0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อื่น ๆ </w:t>
            </w:r>
          </w:p>
        </w:tc>
        <w:tc>
          <w:tcPr>
            <w:tcW w:w="686" w:type="dxa"/>
          </w:tcPr>
          <w:p w14:paraId="4C970FA2" w14:textId="12728AD7" w:rsidR="00A04F08" w:rsidRDefault="003E2684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6" w:type="dxa"/>
          </w:tcPr>
          <w:p w14:paraId="5A3F92CA" w14:textId="3E5A0DEE" w:rsidR="00A04F08" w:rsidRDefault="003E2684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53EF4086" w14:textId="4DDC6C66" w:rsidR="00A04F08" w:rsidRDefault="003E2684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1C8B3929" w14:textId="461B800A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7" w:type="dxa"/>
          </w:tcPr>
          <w:p w14:paraId="241CA3A0" w14:textId="3A9E1D39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79BE00C5" w14:textId="5FACB776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1" w:type="dxa"/>
          </w:tcPr>
          <w:p w14:paraId="209D7E04" w14:textId="74AD7C9B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1" w:type="dxa"/>
          </w:tcPr>
          <w:p w14:paraId="58DEC20B" w14:textId="717F45AD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6" w:type="dxa"/>
          </w:tcPr>
          <w:p w14:paraId="178C5155" w14:textId="4758B2BF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4" w:type="dxa"/>
          </w:tcPr>
          <w:p w14:paraId="5DEA11C8" w14:textId="5F381303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75AEA5FD" w14:textId="73AEC78E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1" w:type="dxa"/>
          </w:tcPr>
          <w:p w14:paraId="7FE040FC" w14:textId="733A6439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093088FF" w14:textId="02E87E50" w:rsidR="00A04F08" w:rsidRDefault="003E2684" w:rsidP="00825D9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</w:tr>
      <w:tr w:rsidR="00F24968" w14:paraId="0B343423" w14:textId="59B13EFA" w:rsidTr="00464AAD">
        <w:tc>
          <w:tcPr>
            <w:tcW w:w="4225" w:type="dxa"/>
            <w:gridSpan w:val="2"/>
          </w:tcPr>
          <w:p w14:paraId="1C373624" w14:textId="1E38378A" w:rsidR="00A04F08" w:rsidRDefault="00A04F08" w:rsidP="007540E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686" w:type="dxa"/>
          </w:tcPr>
          <w:p w14:paraId="0D24BB5A" w14:textId="7B1A5351" w:rsidR="00A04F08" w:rsidRDefault="003E2684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55342EFB" w14:textId="726DA61E" w:rsidR="00A04F08" w:rsidRDefault="003E2684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4DFB315E" w14:textId="29D39A59" w:rsidR="00A04F08" w:rsidRDefault="003E2684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38A1C95A" w14:textId="5DB06A78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7" w:type="dxa"/>
          </w:tcPr>
          <w:p w14:paraId="31B6523F" w14:textId="7BD1EA7B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6" w:type="dxa"/>
          </w:tcPr>
          <w:p w14:paraId="3A7DF87A" w14:textId="060D8A19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</w:p>
        </w:tc>
        <w:tc>
          <w:tcPr>
            <w:tcW w:w="681" w:type="dxa"/>
          </w:tcPr>
          <w:p w14:paraId="50A3F076" w14:textId="44EEEBBE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81" w:type="dxa"/>
          </w:tcPr>
          <w:p w14:paraId="0FE15EA0" w14:textId="5BE829D6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6" w:type="dxa"/>
          </w:tcPr>
          <w:p w14:paraId="4185B47A" w14:textId="325F8626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694" w:type="dxa"/>
          </w:tcPr>
          <w:p w14:paraId="10568F7E" w14:textId="0F431AA8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09" w:type="dxa"/>
          </w:tcPr>
          <w:p w14:paraId="7976B926" w14:textId="2F882511" w:rsidR="00A04F08" w:rsidRDefault="00F24968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1" w:type="dxa"/>
          </w:tcPr>
          <w:p w14:paraId="3D9F1A53" w14:textId="5586008F" w:rsidR="00A04F08" w:rsidRDefault="005D2670" w:rsidP="002A422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14:paraId="0DB24600" w14:textId="0C06E69B" w:rsidR="00A04F08" w:rsidRDefault="003E2684" w:rsidP="00825D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</w:tr>
    </w:tbl>
    <w:p w14:paraId="516D1BAB" w14:textId="1B3C99D2" w:rsidR="002A4228" w:rsidRPr="001903C6" w:rsidRDefault="002A4228" w:rsidP="009038CD">
      <w:pPr>
        <w:jc w:val="center"/>
        <w:rPr>
          <w:rFonts w:ascii="TH Sarabun New" w:hAnsi="TH Sarabun New" w:cs="TH Sarabun New"/>
          <w:sz w:val="32"/>
          <w:szCs w:val="32"/>
          <w:cs/>
        </w:rPr>
      </w:pPr>
    </w:p>
    <w:sectPr w:rsidR="002A4228" w:rsidRPr="001903C6" w:rsidSect="002A4228">
      <w:pgSz w:w="15840" w:h="12240" w:orient="landscape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C6"/>
    <w:rsid w:val="001903C6"/>
    <w:rsid w:val="001A31F2"/>
    <w:rsid w:val="0024030F"/>
    <w:rsid w:val="002A4228"/>
    <w:rsid w:val="002C2F29"/>
    <w:rsid w:val="003E2684"/>
    <w:rsid w:val="00464AAD"/>
    <w:rsid w:val="004872DE"/>
    <w:rsid w:val="00534943"/>
    <w:rsid w:val="005D2670"/>
    <w:rsid w:val="006243FB"/>
    <w:rsid w:val="00710C93"/>
    <w:rsid w:val="007540EF"/>
    <w:rsid w:val="0076582A"/>
    <w:rsid w:val="00770E0A"/>
    <w:rsid w:val="00791C7B"/>
    <w:rsid w:val="00825D9A"/>
    <w:rsid w:val="00856303"/>
    <w:rsid w:val="008E74EC"/>
    <w:rsid w:val="009038CD"/>
    <w:rsid w:val="009B3949"/>
    <w:rsid w:val="009D455D"/>
    <w:rsid w:val="00A04F08"/>
    <w:rsid w:val="00A16428"/>
    <w:rsid w:val="00A54C0C"/>
    <w:rsid w:val="00C20376"/>
    <w:rsid w:val="00E20EEC"/>
    <w:rsid w:val="00E243E1"/>
    <w:rsid w:val="00F24968"/>
    <w:rsid w:val="00F4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C4840"/>
  <w15:chartTrackingRefBased/>
  <w15:docId w15:val="{C0BF3F98-C919-4B2D-B8EF-259397B9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0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1910811781332 Wanchalerm Pothisen</dc:creator>
  <cp:keywords/>
  <dc:description/>
  <cp:lastModifiedBy>NUT-PC</cp:lastModifiedBy>
  <cp:revision>3</cp:revision>
  <cp:lastPrinted>2024-01-02T08:33:00Z</cp:lastPrinted>
  <dcterms:created xsi:type="dcterms:W3CDTF">2024-01-22T05:20:00Z</dcterms:created>
  <dcterms:modified xsi:type="dcterms:W3CDTF">2024-01-22T05:58:00Z</dcterms:modified>
</cp:coreProperties>
</file>